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813FB" w:rsidR="002813FB" w:rsidP="002813FB" w:rsidRDefault="002813FB" w14:paraId="138BC4C8" w14:textId="77777777">
      <w:pPr>
        <w:jc w:val="center"/>
        <w:rPr>
          <w:b/>
          <w:bCs/>
          <w:sz w:val="32"/>
          <w:szCs w:val="32"/>
        </w:rPr>
      </w:pPr>
      <w:r w:rsidRPr="002813FB">
        <w:rPr>
          <w:b/>
          <w:bCs/>
          <w:sz w:val="32"/>
          <w:szCs w:val="32"/>
        </w:rPr>
        <w:t>UKRI-Doctoral Career Development Fund (DCDF)</w:t>
      </w:r>
    </w:p>
    <w:p w:rsidRPr="00770319" w:rsidR="007F3FC5" w:rsidP="00492210" w:rsidRDefault="00DF240D" w14:paraId="3208697B" w14:textId="7AA50AE2">
      <w:pPr>
        <w:jc w:val="center"/>
        <w:rPr>
          <w:b/>
          <w:sz w:val="40"/>
          <w:szCs w:val="40"/>
        </w:rPr>
      </w:pPr>
      <w:r w:rsidRPr="00770319">
        <w:rPr>
          <w:b/>
          <w:sz w:val="40"/>
          <w:szCs w:val="40"/>
        </w:rPr>
        <w:t>Skills development and training application</w:t>
      </w:r>
      <w:r w:rsidR="009B620C">
        <w:rPr>
          <w:b/>
          <w:sz w:val="40"/>
          <w:szCs w:val="40"/>
        </w:rPr>
        <w:t xml:space="preserve"> form</w:t>
      </w:r>
    </w:p>
    <w:p w:rsidR="007F3FC5" w:rsidP="00DF2E33" w:rsidRDefault="007F3FC5" w14:paraId="6E47EB1E" w14:textId="29F0E443">
      <w:pPr>
        <w:jc w:val="center"/>
        <w:rPr>
          <w:b/>
          <w:color w:val="FF0000"/>
          <w:sz w:val="24"/>
          <w:szCs w:val="24"/>
        </w:rPr>
      </w:pPr>
      <w:r w:rsidRPr="00492210">
        <w:rPr>
          <w:b/>
          <w:color w:val="FF0000"/>
          <w:sz w:val="24"/>
          <w:szCs w:val="24"/>
        </w:rPr>
        <w:t>Before completing this application, please read the</w:t>
      </w:r>
      <w:r w:rsidRPr="00492210" w:rsidR="00492210">
        <w:rPr>
          <w:b/>
          <w:color w:val="FF0000"/>
          <w:sz w:val="24"/>
          <w:szCs w:val="24"/>
        </w:rPr>
        <w:t xml:space="preserve"> guidance notes provided alongside</w:t>
      </w:r>
      <w:r w:rsidR="00492210">
        <w:rPr>
          <w:b/>
          <w:color w:val="FF0000"/>
          <w:sz w:val="24"/>
          <w:szCs w:val="24"/>
        </w:rPr>
        <w:t xml:space="preserve"> and to discuss potential </w:t>
      </w:r>
      <w:r w:rsidR="000F0D6E">
        <w:rPr>
          <w:b/>
          <w:color w:val="FF0000"/>
          <w:sz w:val="24"/>
          <w:szCs w:val="24"/>
        </w:rPr>
        <w:t>initial</w:t>
      </w:r>
      <w:r w:rsidR="00492210">
        <w:rPr>
          <w:b/>
          <w:color w:val="FF0000"/>
          <w:sz w:val="24"/>
          <w:szCs w:val="24"/>
        </w:rPr>
        <w:t xml:space="preserve"> ideas </w:t>
      </w:r>
      <w:r w:rsidR="00FA043E">
        <w:rPr>
          <w:b/>
          <w:color w:val="FF0000"/>
          <w:sz w:val="24"/>
          <w:szCs w:val="24"/>
        </w:rPr>
        <w:t>with swbio-dtp@bristol.ac.uk</w:t>
      </w:r>
      <w:r w:rsidRPr="00492210" w:rsidR="00492210">
        <w:rPr>
          <w:b/>
          <w:color w:val="FF0000"/>
          <w:sz w:val="24"/>
          <w:szCs w:val="24"/>
        </w:rPr>
        <w:t xml:space="preserve">.  </w:t>
      </w:r>
      <w:r w:rsidRPr="00492210">
        <w:rPr>
          <w:b/>
          <w:color w:val="FF0000"/>
          <w:sz w:val="24"/>
          <w:szCs w:val="24"/>
        </w:rPr>
        <w:t xml:space="preserve"> </w:t>
      </w:r>
    </w:p>
    <w:p w:rsidRPr="002C4E6A" w:rsidR="00B318A6" w:rsidP="005567FD" w:rsidRDefault="00B135D9" w14:paraId="7C0A5A94" w14:textId="246B7D76">
      <w:pPr>
        <w:jc w:val="both"/>
      </w:pPr>
      <w:r>
        <w:rPr>
          <w:b/>
          <w:sz w:val="24"/>
          <w:szCs w:val="24"/>
        </w:rPr>
        <w:t>Aims of fund</w:t>
      </w:r>
    </w:p>
    <w:p w:rsidR="005567FD" w:rsidP="005567FD" w:rsidRDefault="005567FD" w14:paraId="5B1FEDB7" w14:textId="40C260DA">
      <w:pPr>
        <w:jc w:val="both"/>
      </w:pPr>
      <w:r>
        <w:t>To support doctoral candidates and recent graduates to build on their doctoral research, PIPS or CASE placement or any other training they received on their BBSRC studentship to:</w:t>
      </w:r>
    </w:p>
    <w:p w:rsidR="005567FD" w:rsidP="005567FD" w:rsidRDefault="005567FD" w14:paraId="72EF781E" w14:textId="77777777">
      <w:pPr>
        <w:jc w:val="both"/>
      </w:pPr>
      <w:r>
        <w:t xml:space="preserve">• Develop </w:t>
      </w:r>
      <w:r>
        <w:rPr>
          <w:b/>
          <w:bCs/>
        </w:rPr>
        <w:t>new</w:t>
      </w:r>
      <w:r>
        <w:t xml:space="preserve"> lines of research for Fellowship applications  </w:t>
      </w:r>
    </w:p>
    <w:p w:rsidR="005567FD" w:rsidP="005567FD" w:rsidRDefault="005567FD" w14:paraId="67E013A7" w14:textId="77777777">
      <w:pPr>
        <w:jc w:val="both"/>
      </w:pPr>
      <w:r>
        <w:t xml:space="preserve">• Explore </w:t>
      </w:r>
      <w:r>
        <w:rPr>
          <w:b/>
          <w:bCs/>
        </w:rPr>
        <w:t>new</w:t>
      </w:r>
      <w:r>
        <w:t xml:space="preserve"> interdisciplinary research and innovation collaborations  </w:t>
      </w:r>
    </w:p>
    <w:p w:rsidR="005567FD" w:rsidP="005567FD" w:rsidRDefault="005567FD" w14:paraId="1A5ED825" w14:textId="77777777">
      <w:pPr>
        <w:jc w:val="both"/>
      </w:pPr>
      <w:r>
        <w:t xml:space="preserve">• Explore the application of their doctoral research and/or training beyond academia for economic or societal impact in other sectors. </w:t>
      </w:r>
    </w:p>
    <w:p w:rsidRPr="00492210" w:rsidR="005567FD" w:rsidP="00DF2E33" w:rsidRDefault="005567FD" w14:paraId="7C916D0D" w14:textId="77777777">
      <w:pPr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3"/>
        <w:gridCol w:w="2829"/>
        <w:gridCol w:w="6113"/>
      </w:tblGrid>
      <w:tr w:rsidR="00FF59E5" w:rsidTr="7C3223C0" w14:paraId="202AE6A1" w14:textId="77777777">
        <w:trPr/>
        <w:tc>
          <w:tcPr>
            <w:tcW w:w="1543" w:type="dxa"/>
            <w:vMerge w:val="restart"/>
            <w:tcMar/>
          </w:tcPr>
          <w:p w:rsidRPr="00FF59E5" w:rsidR="00FF59E5" w:rsidP="00FF59E5" w:rsidRDefault="00011844" w14:paraId="144DB98B" w14:textId="3EE30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2829" w:type="dxa"/>
            <w:tcMar/>
          </w:tcPr>
          <w:p w:rsidRPr="00FF59E5" w:rsidR="00FF59E5" w:rsidP="00FF59E5" w:rsidRDefault="00FF59E5" w14:paraId="04D3B961" w14:textId="77777777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  <w:tcMar/>
          </w:tcPr>
          <w:p w:rsidRPr="00FF59E5" w:rsidR="00FF59E5" w:rsidP="00FF59E5" w:rsidRDefault="00FF59E5" w14:paraId="497B7456" w14:textId="77777777">
            <w:pPr>
              <w:rPr>
                <w:b/>
                <w:sz w:val="24"/>
                <w:szCs w:val="24"/>
              </w:rPr>
            </w:pPr>
          </w:p>
        </w:tc>
      </w:tr>
      <w:tr w:rsidR="00FF59E5" w:rsidTr="7C3223C0" w14:paraId="3383C54D" w14:textId="77777777">
        <w:trPr/>
        <w:tc>
          <w:tcPr>
            <w:tcW w:w="1543" w:type="dxa"/>
            <w:vMerge/>
            <w:tcMar/>
          </w:tcPr>
          <w:p w:rsidRPr="00FF59E5" w:rsidR="00FF59E5" w:rsidP="00FF59E5" w:rsidRDefault="00FF59E5" w14:paraId="28DE6ABB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Mar/>
          </w:tcPr>
          <w:p w:rsidRPr="00FF59E5" w:rsidR="00FF59E5" w:rsidP="00FF59E5" w:rsidRDefault="00FF59E5" w14:paraId="77B16345" w14:textId="4A2CF381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 xml:space="preserve">Registered </w:t>
            </w:r>
            <w:r w:rsidR="00F5416D">
              <w:rPr>
                <w:b/>
                <w:sz w:val="24"/>
                <w:szCs w:val="24"/>
              </w:rPr>
              <w:t>u</w:t>
            </w:r>
            <w:r w:rsidRPr="00FF59E5" w:rsidR="001B64BF">
              <w:rPr>
                <w:b/>
                <w:sz w:val="24"/>
                <w:szCs w:val="24"/>
              </w:rPr>
              <w:t>niversity</w:t>
            </w:r>
            <w:r w:rsidR="00011844">
              <w:rPr>
                <w:b/>
                <w:sz w:val="24"/>
                <w:szCs w:val="24"/>
              </w:rPr>
              <w:t xml:space="preserve"> during PhD</w:t>
            </w:r>
          </w:p>
        </w:tc>
        <w:tc>
          <w:tcPr>
            <w:tcW w:w="6113" w:type="dxa"/>
            <w:tcMar/>
          </w:tcPr>
          <w:p w:rsidRPr="00FF59E5" w:rsidR="00FF59E5" w:rsidP="00FF59E5" w:rsidRDefault="00FF59E5" w14:paraId="6B3A3803" w14:textId="77777777">
            <w:pPr>
              <w:rPr>
                <w:b/>
                <w:sz w:val="24"/>
                <w:szCs w:val="24"/>
              </w:rPr>
            </w:pPr>
          </w:p>
        </w:tc>
      </w:tr>
      <w:tr w:rsidR="0011344A" w:rsidTr="7C3223C0" w14:paraId="3DA1769D" w14:textId="77777777">
        <w:trPr/>
        <w:tc>
          <w:tcPr>
            <w:tcW w:w="1543" w:type="dxa"/>
            <w:vMerge w:val="restart"/>
            <w:tcMar/>
          </w:tcPr>
          <w:p w:rsidRPr="00FF59E5" w:rsidR="0011344A" w:rsidP="00FF59E5" w:rsidRDefault="00200AFF" w14:paraId="6134D856" w14:textId="27CFE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84470E">
              <w:rPr>
                <w:b/>
                <w:sz w:val="24"/>
                <w:szCs w:val="24"/>
              </w:rPr>
              <w:t>raining course</w:t>
            </w:r>
            <w:r w:rsidR="007F1E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Mar/>
          </w:tcPr>
          <w:p w:rsidR="0011344A" w:rsidP="00FF59E5" w:rsidRDefault="0084470E" w14:paraId="435C5261" w14:textId="26C74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6113" w:type="dxa"/>
            <w:tcMar/>
          </w:tcPr>
          <w:p w:rsidRPr="00FF59E5" w:rsidR="0011344A" w:rsidP="00FF59E5" w:rsidRDefault="0011344A" w14:paraId="47D125BC" w14:textId="77777777">
            <w:pPr>
              <w:rPr>
                <w:b/>
                <w:sz w:val="24"/>
                <w:szCs w:val="24"/>
              </w:rPr>
            </w:pPr>
          </w:p>
        </w:tc>
      </w:tr>
      <w:tr w:rsidR="0011344A" w:rsidTr="7C3223C0" w14:paraId="77958381" w14:textId="77777777">
        <w:trPr/>
        <w:tc>
          <w:tcPr>
            <w:tcW w:w="1543" w:type="dxa"/>
            <w:vMerge/>
            <w:tcMar/>
          </w:tcPr>
          <w:p w:rsidR="0011344A" w:rsidP="00FF59E5" w:rsidRDefault="0011344A" w14:paraId="76502C4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/>
          </w:tcPr>
          <w:p w:rsidR="0011344A" w:rsidP="00FF59E5" w:rsidRDefault="0084470E" w14:paraId="7CC0091E" w14:textId="793EFB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6113" w:type="dxa"/>
            <w:shd w:val="clear" w:color="auto" w:fill="auto"/>
            <w:tcMar/>
          </w:tcPr>
          <w:p w:rsidRPr="00FF59E5" w:rsidR="0011344A" w:rsidP="00FF59E5" w:rsidRDefault="0011344A" w14:paraId="6E2AB603" w14:textId="77777777">
            <w:pPr>
              <w:rPr>
                <w:b/>
                <w:sz w:val="24"/>
                <w:szCs w:val="24"/>
              </w:rPr>
            </w:pPr>
          </w:p>
        </w:tc>
      </w:tr>
      <w:tr w:rsidR="0011344A" w:rsidTr="7C3223C0" w14:paraId="35ED9C3A" w14:textId="77777777">
        <w:trPr/>
        <w:tc>
          <w:tcPr>
            <w:tcW w:w="1543" w:type="dxa"/>
            <w:vMerge/>
            <w:tcMar/>
          </w:tcPr>
          <w:p w:rsidRPr="00FF59E5" w:rsidR="0011344A" w:rsidP="00FF59E5" w:rsidRDefault="0011344A" w14:paraId="3DE2D3C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Mar/>
          </w:tcPr>
          <w:p w:rsidRPr="00213510" w:rsidR="0011344A" w:rsidP="00FF59E5" w:rsidRDefault="00FD57AE" w14:paraId="59DC4E84" w14:textId="0C22E5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dates and location</w:t>
            </w:r>
          </w:p>
        </w:tc>
        <w:tc>
          <w:tcPr>
            <w:tcW w:w="6113" w:type="dxa"/>
            <w:tcMar/>
          </w:tcPr>
          <w:p w:rsidR="0011344A" w:rsidP="00FF59E5" w:rsidRDefault="0011344A" w14:paraId="73BD0820" w14:textId="77777777">
            <w:pPr>
              <w:rPr>
                <w:sz w:val="24"/>
                <w:szCs w:val="24"/>
              </w:rPr>
            </w:pPr>
          </w:p>
        </w:tc>
      </w:tr>
      <w:tr w:rsidR="007754AC" w:rsidTr="7C3223C0" w14:paraId="42D457E7" w14:textId="77777777">
        <w:tblPrEx>
          <w:jc w:val="left"/>
        </w:tblPrEx>
        <w:tc>
          <w:tcPr>
            <w:tcW w:w="10485" w:type="dxa"/>
            <w:gridSpan w:val="3"/>
            <w:tcMar/>
          </w:tcPr>
          <w:p w:rsidRPr="007754AC" w:rsidR="007754AC" w:rsidP="007754AC" w:rsidRDefault="00E7032A" w14:paraId="38F8FB7A" w14:textId="0CB76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general overview of </w:t>
            </w:r>
            <w:r w:rsidR="00FD57AE">
              <w:rPr>
                <w:b/>
                <w:sz w:val="24"/>
                <w:szCs w:val="24"/>
              </w:rPr>
              <w:t>course</w:t>
            </w:r>
          </w:p>
        </w:tc>
      </w:tr>
      <w:tr w:rsidR="007754AC" w:rsidTr="7C3223C0" w14:paraId="027DC762" w14:textId="77777777">
        <w:tblPrEx>
          <w:jc w:val="left"/>
        </w:tblPrEx>
        <w:trPr>
          <w:trHeight w:val="1796"/>
        </w:trPr>
        <w:tc>
          <w:tcPr>
            <w:tcW w:w="10485" w:type="dxa"/>
            <w:gridSpan w:val="3"/>
            <w:tcMar/>
          </w:tcPr>
          <w:p w:rsidR="007754AC" w:rsidP="007754AC" w:rsidRDefault="007754AC" w14:paraId="7D5A0BA5" w14:textId="77777777">
            <w:pPr>
              <w:rPr>
                <w:b/>
                <w:sz w:val="32"/>
                <w:szCs w:val="32"/>
              </w:rPr>
            </w:pPr>
          </w:p>
        </w:tc>
      </w:tr>
      <w:tr w:rsidR="00754D77" w:rsidTr="7C3223C0" w14:paraId="7B5B35C2" w14:textId="77777777">
        <w:tblPrEx>
          <w:jc w:val="left"/>
        </w:tblPrEx>
        <w:trPr>
          <w:trHeight w:val="443"/>
        </w:trPr>
        <w:tc>
          <w:tcPr>
            <w:tcW w:w="10485" w:type="dxa"/>
            <w:gridSpan w:val="3"/>
            <w:tcMar/>
          </w:tcPr>
          <w:p w:rsidRPr="002C4E6A" w:rsidR="00754D77" w:rsidP="007754AC" w:rsidRDefault="00754D77" w14:paraId="71A8FF68" w14:textId="49DBC67F">
            <w:pPr>
              <w:rPr>
                <w:b/>
                <w:sz w:val="24"/>
                <w:szCs w:val="24"/>
              </w:rPr>
            </w:pPr>
            <w:r w:rsidRPr="002C4E6A">
              <w:rPr>
                <w:b/>
                <w:sz w:val="24"/>
                <w:szCs w:val="24"/>
              </w:rPr>
              <w:t xml:space="preserve">Which </w:t>
            </w:r>
            <w:r w:rsidR="00B135D9">
              <w:rPr>
                <w:b/>
                <w:sz w:val="24"/>
                <w:szCs w:val="24"/>
              </w:rPr>
              <w:t xml:space="preserve">listed </w:t>
            </w:r>
            <w:r w:rsidR="003F3810">
              <w:rPr>
                <w:b/>
                <w:sz w:val="24"/>
                <w:szCs w:val="24"/>
              </w:rPr>
              <w:t>activity</w:t>
            </w:r>
            <w:r w:rsidRPr="002C4E6A" w:rsidR="002C4E6A">
              <w:rPr>
                <w:b/>
                <w:sz w:val="24"/>
                <w:szCs w:val="24"/>
              </w:rPr>
              <w:t xml:space="preserve"> will this course </w:t>
            </w:r>
            <w:r w:rsidR="003F3810">
              <w:rPr>
                <w:b/>
                <w:sz w:val="24"/>
                <w:szCs w:val="24"/>
              </w:rPr>
              <w:t>support</w:t>
            </w:r>
            <w:r w:rsidRPr="002C4E6A" w:rsidR="002C4E6A">
              <w:rPr>
                <w:b/>
                <w:sz w:val="24"/>
                <w:szCs w:val="24"/>
              </w:rPr>
              <w:t>?</w:t>
            </w:r>
          </w:p>
        </w:tc>
      </w:tr>
      <w:tr w:rsidR="002C4E6A" w:rsidTr="7C3223C0" w14:paraId="765F2835" w14:textId="77777777">
        <w:tblPrEx>
          <w:jc w:val="left"/>
        </w:tblPrEx>
        <w:trPr>
          <w:trHeight w:val="1796"/>
        </w:trPr>
        <w:tc>
          <w:tcPr>
            <w:tcW w:w="10485" w:type="dxa"/>
            <w:gridSpan w:val="3"/>
            <w:tcMar/>
          </w:tcPr>
          <w:p w:rsidR="002C4E6A" w:rsidP="007754AC" w:rsidRDefault="002C4E6A" w14:paraId="6FA952A5" w14:textId="7777777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6"/>
              <w:gridCol w:w="603"/>
            </w:tblGrid>
            <w:tr w:rsidR="00A36238" w:rsidTr="00A36238" w14:paraId="38A0E058" w14:textId="77777777">
              <w:tc>
                <w:tcPr>
                  <w:tcW w:w="9656" w:type="dxa"/>
                </w:tcPr>
                <w:p w:rsidR="00A36238" w:rsidP="007754AC" w:rsidRDefault="00A36238" w14:paraId="69C46BC8" w14:textId="43BDBEC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Develop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lines of research for Fellowship applications  </w:t>
                  </w:r>
                </w:p>
              </w:tc>
              <w:tc>
                <w:tcPr>
                  <w:tcW w:w="603" w:type="dxa"/>
                </w:tcPr>
                <w:p w:rsidR="00A36238" w:rsidP="007754AC" w:rsidRDefault="00A36238" w14:paraId="2F67B53E" w14:textId="777777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36238" w:rsidTr="00A36238" w14:paraId="2F3060D5" w14:textId="77777777">
              <w:tc>
                <w:tcPr>
                  <w:tcW w:w="9656" w:type="dxa"/>
                </w:tcPr>
                <w:p w:rsidR="00A36238" w:rsidP="007754AC" w:rsidRDefault="00A36238" w14:paraId="0ECB5B20" w14:textId="1FC405B9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Explore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interdisciplinary research and innovation collaborations  </w:t>
                  </w:r>
                </w:p>
              </w:tc>
              <w:tc>
                <w:tcPr>
                  <w:tcW w:w="603" w:type="dxa"/>
                </w:tcPr>
                <w:p w:rsidR="00A36238" w:rsidP="007754AC" w:rsidRDefault="00A36238" w14:paraId="2A739538" w14:textId="777777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36238" w:rsidTr="00A36238" w14:paraId="7CC7B40D" w14:textId="77777777">
              <w:tc>
                <w:tcPr>
                  <w:tcW w:w="9656" w:type="dxa"/>
                </w:tcPr>
                <w:p w:rsidR="00A36238" w:rsidP="007754AC" w:rsidRDefault="00A36238" w14:paraId="6DFF9CE6" w14:textId="5307DE2E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Explore the application of </w:t>
                  </w:r>
                  <w:r w:rsidR="009A7091">
                    <w:t xml:space="preserve">your </w:t>
                  </w:r>
                  <w:r>
                    <w:t>doctoral research and/or training beyond academia for economic or societal impact in other sectors</w:t>
                  </w:r>
                </w:p>
              </w:tc>
              <w:tc>
                <w:tcPr>
                  <w:tcW w:w="603" w:type="dxa"/>
                </w:tcPr>
                <w:p w:rsidR="00A36238" w:rsidP="007754AC" w:rsidRDefault="00A36238" w14:paraId="02331560" w14:textId="777777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Pr="002C4E6A" w:rsidR="00A36238" w:rsidP="007754AC" w:rsidRDefault="00A36238" w14:paraId="10ED3035" w14:textId="3A0F151A">
            <w:pPr>
              <w:rPr>
                <w:b/>
                <w:sz w:val="24"/>
                <w:szCs w:val="24"/>
              </w:rPr>
            </w:pPr>
          </w:p>
        </w:tc>
      </w:tr>
      <w:tr w:rsidR="007754AC" w:rsidTr="7C3223C0" w14:paraId="501BB306" w14:textId="77777777">
        <w:tblPrEx>
          <w:jc w:val="left"/>
        </w:tblPrEx>
        <w:tc>
          <w:tcPr>
            <w:tcW w:w="10485" w:type="dxa"/>
            <w:gridSpan w:val="3"/>
            <w:tcMar/>
          </w:tcPr>
          <w:p w:rsidRPr="007754AC" w:rsidR="007754AC" w:rsidP="007754AC" w:rsidRDefault="00507F8C" w14:paraId="2E56B99E" w14:textId="7061A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this course </w:t>
            </w:r>
            <w:r w:rsidR="005002D9">
              <w:rPr>
                <w:b/>
                <w:sz w:val="24"/>
                <w:szCs w:val="24"/>
              </w:rPr>
              <w:t xml:space="preserve">address the listed </w:t>
            </w:r>
            <w:r w:rsidR="003F3810">
              <w:rPr>
                <w:b/>
                <w:sz w:val="24"/>
                <w:szCs w:val="24"/>
              </w:rPr>
              <w:t>activity</w:t>
            </w:r>
            <w:r w:rsidR="00E962EF">
              <w:rPr>
                <w:b/>
                <w:sz w:val="24"/>
                <w:szCs w:val="24"/>
              </w:rPr>
              <w:t>?</w:t>
            </w:r>
          </w:p>
        </w:tc>
      </w:tr>
      <w:tr w:rsidR="00E962EF" w:rsidTr="7C3223C0" w14:paraId="538BE1CF" w14:textId="77777777">
        <w:tblPrEx>
          <w:jc w:val="left"/>
        </w:tblPrEx>
        <w:tc>
          <w:tcPr>
            <w:tcW w:w="10485" w:type="dxa"/>
            <w:gridSpan w:val="3"/>
            <w:tcMar/>
          </w:tcPr>
          <w:p w:rsidR="00E962EF" w:rsidP="007754AC" w:rsidRDefault="00E962EF" w14:paraId="3DD1A108" w14:textId="77777777">
            <w:pPr>
              <w:rPr>
                <w:b/>
                <w:sz w:val="24"/>
                <w:szCs w:val="24"/>
              </w:rPr>
            </w:pPr>
          </w:p>
          <w:p w:rsidR="00E962EF" w:rsidP="007754AC" w:rsidRDefault="00E962EF" w14:paraId="6E4FDAC9" w14:textId="77777777">
            <w:pPr>
              <w:rPr>
                <w:b/>
                <w:sz w:val="24"/>
                <w:szCs w:val="24"/>
              </w:rPr>
            </w:pPr>
          </w:p>
          <w:p w:rsidR="00E962EF" w:rsidP="007754AC" w:rsidRDefault="00E962EF" w14:paraId="14182AD3" w14:textId="77777777">
            <w:pPr>
              <w:rPr>
                <w:b/>
                <w:sz w:val="24"/>
                <w:szCs w:val="24"/>
              </w:rPr>
            </w:pPr>
          </w:p>
          <w:p w:rsidR="00E962EF" w:rsidP="007754AC" w:rsidRDefault="00E962EF" w14:paraId="01A8EF4B" w14:textId="77777777">
            <w:pPr>
              <w:rPr>
                <w:b/>
                <w:sz w:val="24"/>
                <w:szCs w:val="24"/>
              </w:rPr>
            </w:pPr>
          </w:p>
          <w:p w:rsidR="00E962EF" w:rsidP="007754AC" w:rsidRDefault="00E962EF" w14:paraId="59744C27" w14:textId="77777777">
            <w:pPr>
              <w:rPr>
                <w:b/>
                <w:sz w:val="24"/>
                <w:szCs w:val="24"/>
              </w:rPr>
            </w:pPr>
          </w:p>
          <w:p w:rsidR="00E962EF" w:rsidP="007754AC" w:rsidRDefault="00E962EF" w14:paraId="570AC747" w14:textId="48F0D04F">
            <w:pPr>
              <w:rPr>
                <w:b/>
                <w:sz w:val="24"/>
                <w:szCs w:val="24"/>
              </w:rPr>
            </w:pPr>
          </w:p>
        </w:tc>
      </w:tr>
      <w:tr w:rsidR="00E962EF" w:rsidTr="7C3223C0" w14:paraId="46E653D6" w14:textId="77777777">
        <w:tblPrEx>
          <w:jc w:val="left"/>
        </w:tblPrEx>
        <w:tc>
          <w:tcPr>
            <w:tcW w:w="10485" w:type="dxa"/>
            <w:gridSpan w:val="3"/>
            <w:tcMar/>
          </w:tcPr>
          <w:p w:rsidR="00E962EF" w:rsidP="007754AC" w:rsidRDefault="00E962EF" w14:paraId="636F7B9E" w14:textId="6A422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this course support your skills development following on from your PhD?</w:t>
            </w:r>
          </w:p>
        </w:tc>
      </w:tr>
      <w:tr w:rsidR="004F69E9" w:rsidTr="7C3223C0" w14:paraId="247BC203" w14:textId="77777777">
        <w:tblPrEx>
          <w:jc w:val="left"/>
        </w:tblPrEx>
        <w:trPr>
          <w:trHeight w:val="2876"/>
        </w:trPr>
        <w:tc>
          <w:tcPr>
            <w:tcW w:w="10485" w:type="dxa"/>
            <w:gridSpan w:val="3"/>
            <w:tcMar/>
          </w:tcPr>
          <w:p w:rsidRPr="007754AC" w:rsidR="004F69E9" w:rsidP="007754AC" w:rsidRDefault="004F69E9" w14:paraId="04CF6C56" w14:textId="77777777">
            <w:pPr>
              <w:rPr>
                <w:b/>
                <w:sz w:val="24"/>
                <w:szCs w:val="24"/>
              </w:rPr>
            </w:pPr>
          </w:p>
        </w:tc>
      </w:tr>
      <w:tr w:rsidR="007754AC" w:rsidTr="7C3223C0" w14:paraId="1ED4E37C" w14:textId="77777777">
        <w:tblPrEx>
          <w:jc w:val="left"/>
        </w:tblPrEx>
        <w:tc>
          <w:tcPr>
            <w:tcW w:w="10485" w:type="dxa"/>
            <w:gridSpan w:val="3"/>
            <w:tcMar/>
          </w:tcPr>
          <w:p w:rsidRPr="00F76DB2" w:rsidR="007754AC" w:rsidP="007754AC" w:rsidRDefault="00935D93" w14:paraId="7D7C2643" w14:textId="6C52198B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Anticipated outcome</w:t>
            </w:r>
            <w:r w:rsidR="00B70557">
              <w:rPr>
                <w:b/>
                <w:sz w:val="24"/>
                <w:szCs w:val="24"/>
              </w:rPr>
              <w:t>s and benefits</w:t>
            </w:r>
            <w:r>
              <w:rPr>
                <w:b/>
                <w:sz w:val="24"/>
                <w:szCs w:val="24"/>
              </w:rPr>
              <w:t xml:space="preserve"> from</w:t>
            </w:r>
            <w:r w:rsidR="00B70557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7F8C">
              <w:rPr>
                <w:b/>
                <w:sz w:val="24"/>
                <w:szCs w:val="24"/>
              </w:rPr>
              <w:t xml:space="preserve">course for you? </w:t>
            </w:r>
          </w:p>
        </w:tc>
      </w:tr>
      <w:tr w:rsidR="007754AC" w:rsidTr="7C3223C0" w14:paraId="19202942" w14:textId="77777777">
        <w:tblPrEx>
          <w:jc w:val="left"/>
        </w:tblPrEx>
        <w:trPr>
          <w:trHeight w:val="2355"/>
        </w:trPr>
        <w:tc>
          <w:tcPr>
            <w:tcW w:w="10485" w:type="dxa"/>
            <w:gridSpan w:val="3"/>
            <w:tcMar/>
          </w:tcPr>
          <w:p w:rsidRPr="007754AC" w:rsidR="007754AC" w:rsidP="007754AC" w:rsidRDefault="007754AC" w14:paraId="07DF35D0" w14:textId="77777777">
            <w:pPr>
              <w:rPr>
                <w:sz w:val="24"/>
                <w:szCs w:val="24"/>
              </w:rPr>
            </w:pPr>
          </w:p>
        </w:tc>
      </w:tr>
      <w:tr w:rsidR="00DF2E33" w:rsidTr="7C3223C0" w14:paraId="5A3F640F" w14:textId="77777777">
        <w:tblPrEx>
          <w:jc w:val="left"/>
        </w:tblPrEx>
        <w:trPr>
          <w:trHeight w:val="411"/>
        </w:trPr>
        <w:tc>
          <w:tcPr>
            <w:tcW w:w="10485" w:type="dxa"/>
            <w:gridSpan w:val="3"/>
            <w:tcMar/>
          </w:tcPr>
          <w:p w:rsidRPr="00DF2E33" w:rsidR="00DF2E33" w:rsidP="00DF2E33" w:rsidRDefault="00770319" w14:paraId="6B634448" w14:textId="34951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Pr="00DF2E33" w:rsidR="00DF2E33">
              <w:rPr>
                <w:b/>
                <w:sz w:val="24"/>
                <w:szCs w:val="24"/>
              </w:rPr>
              <w:t>costs</w:t>
            </w:r>
            <w:r w:rsidR="00DF2E3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F76DB2" w:rsidTr="7C3223C0" w14:paraId="5CFA315D" w14:textId="77777777">
        <w:tblPrEx>
          <w:jc w:val="left"/>
        </w:tblPrEx>
        <w:trPr>
          <w:trHeight w:val="2733"/>
        </w:trPr>
        <w:tc>
          <w:tcPr>
            <w:tcW w:w="10485" w:type="dxa"/>
            <w:gridSpan w:val="3"/>
            <w:tcMar/>
          </w:tcPr>
          <w:p w:rsidR="00F76DB2" w:rsidP="007754AC" w:rsidRDefault="00F76DB2" w14:paraId="3C87F659" w14:textId="77777777">
            <w:pPr>
              <w:rPr>
                <w:sz w:val="24"/>
                <w:szCs w:val="24"/>
              </w:rPr>
            </w:pPr>
          </w:p>
          <w:p w:rsidRPr="007754AC" w:rsidR="00157DA3" w:rsidP="007754AC" w:rsidRDefault="00157DA3" w14:paraId="24549C3A" w14:textId="7045B043">
            <w:pPr>
              <w:rPr>
                <w:sz w:val="24"/>
                <w:szCs w:val="24"/>
              </w:rPr>
            </w:pPr>
          </w:p>
        </w:tc>
      </w:tr>
      <w:tr w:rsidR="00DF2E33" w:rsidTr="7C3223C0" w14:paraId="355012E8" w14:textId="77777777">
        <w:tblPrEx>
          <w:jc w:val="left"/>
        </w:tblPrEx>
        <w:trPr>
          <w:trHeight w:val="416"/>
        </w:trPr>
        <w:tc>
          <w:tcPr>
            <w:tcW w:w="10485" w:type="dxa"/>
            <w:gridSpan w:val="3"/>
            <w:tcMar/>
          </w:tcPr>
          <w:p w:rsidRPr="00DF2E33" w:rsidR="00DF2E33" w:rsidP="0086081B" w:rsidRDefault="00DF2E33" w14:paraId="0544A3E4" w14:textId="55092221">
            <w:pPr>
              <w:tabs>
                <w:tab w:val="left" w:pos="8055"/>
              </w:tabs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Other</w:t>
            </w:r>
            <w:r w:rsidR="00C00ECA">
              <w:rPr>
                <w:b/>
                <w:sz w:val="24"/>
                <w:szCs w:val="24"/>
              </w:rPr>
              <w:tab/>
            </w:r>
          </w:p>
        </w:tc>
      </w:tr>
      <w:tr w:rsidR="00DF2E33" w:rsidTr="7C3223C0" w14:paraId="73D4A09D" w14:textId="77777777">
        <w:tblPrEx>
          <w:jc w:val="left"/>
        </w:tblPrEx>
        <w:trPr>
          <w:trHeight w:val="416"/>
        </w:trPr>
        <w:tc>
          <w:tcPr>
            <w:tcW w:w="10485" w:type="dxa"/>
            <w:gridSpan w:val="3"/>
            <w:tcMar/>
          </w:tcPr>
          <w:p w:rsidRPr="00DF2E33" w:rsidR="00F50F7D" w:rsidP="00F50F7D" w:rsidRDefault="00DF2E33" w14:paraId="5C0475D0" w14:textId="630C52AD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>Use this section to provide any further details</w:t>
            </w:r>
            <w:r w:rsidR="00113246">
              <w:rPr>
                <w:i/>
                <w:sz w:val="24"/>
                <w:szCs w:val="24"/>
              </w:rPr>
              <w:t xml:space="preserve"> </w:t>
            </w:r>
            <w:r w:rsidR="00F50F7D">
              <w:rPr>
                <w:i/>
                <w:sz w:val="24"/>
                <w:szCs w:val="24"/>
              </w:rPr>
              <w:t>not covered elsewhere.</w:t>
            </w:r>
            <w:r w:rsidR="00735431">
              <w:rPr>
                <w:i/>
                <w:sz w:val="24"/>
                <w:szCs w:val="24"/>
              </w:rPr>
              <w:t xml:space="preserve">  Please also include here details </w:t>
            </w:r>
            <w:r w:rsidR="001439BA">
              <w:rPr>
                <w:i/>
                <w:sz w:val="24"/>
                <w:szCs w:val="24"/>
              </w:rPr>
              <w:t xml:space="preserve">if the impact of COVID-19 significantly impacted on your training experience and how this fund will </w:t>
            </w:r>
            <w:r w:rsidR="001C728D">
              <w:rPr>
                <w:i/>
                <w:sz w:val="24"/>
                <w:szCs w:val="24"/>
              </w:rPr>
              <w:t>provide this trainin</w:t>
            </w:r>
            <w:r w:rsidR="002F5175">
              <w:rPr>
                <w:i/>
                <w:sz w:val="24"/>
                <w:szCs w:val="24"/>
              </w:rPr>
              <w:t>g</w:t>
            </w:r>
            <w:r w:rsidR="001C728D">
              <w:rPr>
                <w:i/>
                <w:sz w:val="24"/>
                <w:szCs w:val="24"/>
              </w:rPr>
              <w:t>.</w:t>
            </w:r>
          </w:p>
          <w:p w:rsidRPr="00DF2E33" w:rsidR="00DF2E33" w:rsidP="00816BF4" w:rsidRDefault="00DF2E33" w14:paraId="5BF22725" w14:textId="6E609DE8">
            <w:pPr>
              <w:rPr>
                <w:i/>
                <w:sz w:val="24"/>
                <w:szCs w:val="24"/>
              </w:rPr>
            </w:pPr>
          </w:p>
        </w:tc>
      </w:tr>
      <w:tr w:rsidR="00DF2E33" w:rsidTr="7C3223C0" w14:paraId="2BED2992" w14:textId="77777777">
        <w:tblPrEx>
          <w:jc w:val="left"/>
        </w:tblPrEx>
        <w:trPr>
          <w:trHeight w:val="1930"/>
        </w:trPr>
        <w:tc>
          <w:tcPr>
            <w:tcW w:w="10485" w:type="dxa"/>
            <w:gridSpan w:val="3"/>
            <w:tcMar/>
          </w:tcPr>
          <w:p w:rsidRPr="007754AC" w:rsidR="00DF2E33" w:rsidP="007754AC" w:rsidRDefault="00DF2E33" w14:paraId="3F228FA3" w14:textId="367DF7BF">
            <w:pPr>
              <w:rPr>
                <w:sz w:val="24"/>
                <w:szCs w:val="24"/>
              </w:rPr>
            </w:pPr>
          </w:p>
        </w:tc>
      </w:tr>
    </w:tbl>
    <w:p w:rsidR="00D741FE" w:rsidP="007754AC" w:rsidRDefault="00D741FE" w14:paraId="55C09023" w14:textId="77777777">
      <w:pPr>
        <w:rPr>
          <w:sz w:val="24"/>
          <w:szCs w:val="24"/>
        </w:rPr>
      </w:pPr>
    </w:p>
    <w:p w:rsidR="008B6A66" w:rsidP="00D741FE" w:rsidRDefault="008B6A66" w14:paraId="6CD7A778" w14:textId="4C4EF860">
      <w:pPr>
        <w:ind w:left="-567" w:right="-755"/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the </w:t>
      </w:r>
      <w:r w:rsidR="00F50F7D">
        <w:rPr>
          <w:sz w:val="24"/>
          <w:szCs w:val="24"/>
        </w:rPr>
        <w:t>application</w:t>
      </w:r>
      <w:r w:rsidR="00213510">
        <w:rPr>
          <w:sz w:val="24"/>
          <w:szCs w:val="24"/>
        </w:rPr>
        <w:t xml:space="preserve"> is to be returned by the </w:t>
      </w:r>
      <w:r w:rsidR="003C38E2">
        <w:rPr>
          <w:sz w:val="24"/>
          <w:szCs w:val="24"/>
        </w:rPr>
        <w:t>applicant</w:t>
      </w:r>
      <w:r w:rsidR="002F5816">
        <w:rPr>
          <w:sz w:val="24"/>
          <w:szCs w:val="24"/>
        </w:rPr>
        <w:t xml:space="preserve"> </w:t>
      </w:r>
      <w:r w:rsidRPr="00213510">
        <w:rPr>
          <w:sz w:val="24"/>
          <w:szCs w:val="24"/>
        </w:rPr>
        <w:t xml:space="preserve">to </w:t>
      </w:r>
      <w:r w:rsidR="00D741FE">
        <w:rPr>
          <w:sz w:val="24"/>
          <w:szCs w:val="24"/>
        </w:rPr>
        <w:t>the DTP Hub (</w:t>
      </w:r>
      <w:hyperlink w:history="1" r:id="rId11">
        <w:r w:rsidRPr="00C12ABB" w:rsidR="00D741FE">
          <w:rPr>
            <w:rStyle w:val="Hyperlink"/>
            <w:sz w:val="24"/>
            <w:szCs w:val="24"/>
          </w:rPr>
          <w:t>swbio-dtp@bristol.ac.uk</w:t>
        </w:r>
      </w:hyperlink>
      <w:r w:rsidR="00D741FE">
        <w:rPr>
          <w:sz w:val="24"/>
          <w:szCs w:val="24"/>
        </w:rPr>
        <w:t xml:space="preserve">) </w:t>
      </w:r>
      <w:r w:rsidR="00A32D07">
        <w:rPr>
          <w:sz w:val="24"/>
          <w:szCs w:val="24"/>
        </w:rPr>
        <w:t>for approval</w:t>
      </w:r>
      <w:r w:rsidRPr="00213510" w:rsidR="00213510">
        <w:rPr>
          <w:sz w:val="24"/>
          <w:szCs w:val="24"/>
        </w:rPr>
        <w:t>.</w:t>
      </w:r>
      <w:r w:rsidRPr="00213510">
        <w:rPr>
          <w:sz w:val="24"/>
          <w:szCs w:val="24"/>
        </w:rPr>
        <w:t xml:space="preserve"> </w:t>
      </w:r>
    </w:p>
    <w:p w:rsidR="00C20D02" w:rsidP="00D741FE" w:rsidRDefault="00C20D02" w14:paraId="0C9B57B7" w14:textId="3E80BCFB">
      <w:pPr>
        <w:ind w:left="-567" w:right="-755"/>
        <w:rPr>
          <w:sz w:val="24"/>
          <w:szCs w:val="24"/>
        </w:rPr>
      </w:pPr>
    </w:p>
    <w:p w:rsidR="00C20D02" w:rsidP="00D741FE" w:rsidRDefault="00C20D02" w14:paraId="6BDEB72E" w14:textId="77777777">
      <w:pPr>
        <w:ind w:left="-567" w:right="-755"/>
        <w:rPr>
          <w:sz w:val="24"/>
          <w:szCs w:val="24"/>
        </w:rPr>
      </w:pPr>
    </w:p>
    <w:p w:rsidR="00D741FE" w:rsidP="00D741FE" w:rsidRDefault="00D741FE" w14:paraId="1C70B9AE" w14:textId="50E5E883">
      <w:pPr>
        <w:jc w:val="center"/>
      </w:pPr>
      <w:r>
        <w:rPr>
          <w:noProof/>
        </w:rPr>
        <w:drawing>
          <wp:inline distT="0" distB="0" distL="0" distR="0" wp14:anchorId="64F0D51D" wp14:editId="56A0F7AB">
            <wp:extent cx="5226390" cy="165227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08" cy="16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FE" w:rsidSect="00D741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715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242" w:rsidP="00FF59E5" w:rsidRDefault="00011242" w14:paraId="5B9981E5" w14:textId="77777777">
      <w:pPr>
        <w:spacing w:after="0" w:line="240" w:lineRule="auto"/>
      </w:pPr>
      <w:r>
        <w:separator/>
      </w:r>
    </w:p>
  </w:endnote>
  <w:endnote w:type="continuationSeparator" w:id="0">
    <w:p w:rsidR="00011242" w:rsidP="00FF59E5" w:rsidRDefault="00011242" w14:paraId="7E805C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3A9494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ECD" w:rsidP="00006ECD" w:rsidRDefault="00006ECD" w14:paraId="7645B7D1" w14:textId="43927469"/>
  <w:p w:rsidR="00006ECD" w:rsidRDefault="00006ECD" w14:paraId="506521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4EB109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242" w:rsidP="00FF59E5" w:rsidRDefault="00011242" w14:paraId="302138BD" w14:textId="77777777">
      <w:pPr>
        <w:spacing w:after="0" w:line="240" w:lineRule="auto"/>
      </w:pPr>
      <w:r>
        <w:separator/>
      </w:r>
    </w:p>
  </w:footnote>
  <w:footnote w:type="continuationSeparator" w:id="0">
    <w:p w:rsidR="00011242" w:rsidP="00FF59E5" w:rsidRDefault="00011242" w14:paraId="2E0714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330E0E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59E5" w:rsidP="00E166FD" w:rsidRDefault="00E166FD" w14:paraId="3F9FD41F" w14:textId="5181D46B">
    <w:pPr>
      <w:pStyle w:val="Header"/>
      <w:tabs>
        <w:tab w:val="clear" w:pos="4513"/>
        <w:tab w:val="center" w:pos="4962"/>
      </w:tabs>
    </w:pPr>
    <w:r w:rsidRPr="00615A37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15730CE" wp14:editId="7F2EBE52">
          <wp:simplePos x="0" y="0"/>
          <wp:positionH relativeFrom="margin">
            <wp:posOffset>3600450</wp:posOffset>
          </wp:positionH>
          <wp:positionV relativeFrom="paragraph">
            <wp:posOffset>-63500</wp:posOffset>
          </wp:positionV>
          <wp:extent cx="2217483" cy="416560"/>
          <wp:effectExtent l="0" t="0" r="0" b="2540"/>
          <wp:wrapNone/>
          <wp:docPr id="45" name="Picture 45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0">
      <w:rPr>
        <w:rFonts w:asciiTheme="majorHAnsi" w:hAnsiTheme="majorHAnsi" w:eastAsiaTheme="majorEastAsia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070909A" wp14:editId="751998D2">
          <wp:extent cx="1325393" cy="415290"/>
          <wp:effectExtent l="0" t="0" r="8255" b="3810"/>
          <wp:docPr id="46" name="Picture 46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31" cy="42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9E5">
      <w:t xml:space="preserve">        </w:t>
    </w:r>
    <w:r>
      <w:t xml:space="preserve">                                                          </w:t>
    </w:r>
    <w:r w:rsidR="00FF59E5">
      <w:t xml:space="preserve">                                      </w:t>
    </w:r>
    <w:r>
      <w:t xml:space="preserve">                                  </w:t>
    </w:r>
    <w:r w:rsidR="00FF59E5">
      <w:t xml:space="preserve"> </w:t>
    </w:r>
    <w:r>
      <w:t xml:space="preserve">            </w:t>
    </w:r>
    <w:r w:rsidR="00FF59E5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1FE" w:rsidRDefault="00D741FE" w14:paraId="592F07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C6B"/>
    <w:multiLevelType w:val="hybridMultilevel"/>
    <w:tmpl w:val="778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0221F6"/>
    <w:multiLevelType w:val="hybridMultilevel"/>
    <w:tmpl w:val="18F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5"/>
    <w:rsid w:val="00006ECD"/>
    <w:rsid w:val="00011242"/>
    <w:rsid w:val="00011844"/>
    <w:rsid w:val="0002666D"/>
    <w:rsid w:val="00047A10"/>
    <w:rsid w:val="000674EE"/>
    <w:rsid w:val="00080F65"/>
    <w:rsid w:val="0008417D"/>
    <w:rsid w:val="000910C1"/>
    <w:rsid w:val="000A57EB"/>
    <w:rsid w:val="000F0D6E"/>
    <w:rsid w:val="00113246"/>
    <w:rsid w:val="0011344A"/>
    <w:rsid w:val="001439BA"/>
    <w:rsid w:val="00157DA3"/>
    <w:rsid w:val="00167378"/>
    <w:rsid w:val="00171E85"/>
    <w:rsid w:val="001A782B"/>
    <w:rsid w:val="001B64BF"/>
    <w:rsid w:val="001C728D"/>
    <w:rsid w:val="001E27F1"/>
    <w:rsid w:val="00200AFF"/>
    <w:rsid w:val="00213510"/>
    <w:rsid w:val="00223F94"/>
    <w:rsid w:val="002423E4"/>
    <w:rsid w:val="00244F08"/>
    <w:rsid w:val="00262DF7"/>
    <w:rsid w:val="00270F3D"/>
    <w:rsid w:val="002813FB"/>
    <w:rsid w:val="00286AA7"/>
    <w:rsid w:val="002924BC"/>
    <w:rsid w:val="002C4E6A"/>
    <w:rsid w:val="002D515B"/>
    <w:rsid w:val="002F5175"/>
    <w:rsid w:val="002F5816"/>
    <w:rsid w:val="00327B65"/>
    <w:rsid w:val="00335CD5"/>
    <w:rsid w:val="003643C0"/>
    <w:rsid w:val="003B2DC5"/>
    <w:rsid w:val="003C38E2"/>
    <w:rsid w:val="003C42AD"/>
    <w:rsid w:val="003D72B3"/>
    <w:rsid w:val="003E1A04"/>
    <w:rsid w:val="003E26B3"/>
    <w:rsid w:val="003F3810"/>
    <w:rsid w:val="00413025"/>
    <w:rsid w:val="00447D6A"/>
    <w:rsid w:val="00454847"/>
    <w:rsid w:val="0046608D"/>
    <w:rsid w:val="0048569C"/>
    <w:rsid w:val="004873D6"/>
    <w:rsid w:val="00492210"/>
    <w:rsid w:val="004A2E7A"/>
    <w:rsid w:val="004B06CF"/>
    <w:rsid w:val="004F69E9"/>
    <w:rsid w:val="005002D9"/>
    <w:rsid w:val="00507F8C"/>
    <w:rsid w:val="00513642"/>
    <w:rsid w:val="0052398B"/>
    <w:rsid w:val="00532791"/>
    <w:rsid w:val="0054278C"/>
    <w:rsid w:val="00543FE7"/>
    <w:rsid w:val="005567FD"/>
    <w:rsid w:val="005D6EB7"/>
    <w:rsid w:val="00602068"/>
    <w:rsid w:val="006048A4"/>
    <w:rsid w:val="0064010B"/>
    <w:rsid w:val="006512F6"/>
    <w:rsid w:val="00662E73"/>
    <w:rsid w:val="00686F4A"/>
    <w:rsid w:val="006B263A"/>
    <w:rsid w:val="006D2EFB"/>
    <w:rsid w:val="00706CD5"/>
    <w:rsid w:val="00735431"/>
    <w:rsid w:val="00751049"/>
    <w:rsid w:val="00754D77"/>
    <w:rsid w:val="00756D23"/>
    <w:rsid w:val="00770319"/>
    <w:rsid w:val="00772850"/>
    <w:rsid w:val="007754AC"/>
    <w:rsid w:val="007C6E67"/>
    <w:rsid w:val="007D77EE"/>
    <w:rsid w:val="007F1E61"/>
    <w:rsid w:val="007F3FC5"/>
    <w:rsid w:val="00816BF4"/>
    <w:rsid w:val="00831A13"/>
    <w:rsid w:val="00833C66"/>
    <w:rsid w:val="0084470E"/>
    <w:rsid w:val="00853597"/>
    <w:rsid w:val="0086081B"/>
    <w:rsid w:val="0088061E"/>
    <w:rsid w:val="00897533"/>
    <w:rsid w:val="008B6A66"/>
    <w:rsid w:val="008C1F81"/>
    <w:rsid w:val="008D245B"/>
    <w:rsid w:val="008E7F75"/>
    <w:rsid w:val="00902BFE"/>
    <w:rsid w:val="00907757"/>
    <w:rsid w:val="00926680"/>
    <w:rsid w:val="00935D93"/>
    <w:rsid w:val="009444C7"/>
    <w:rsid w:val="00954251"/>
    <w:rsid w:val="009A7091"/>
    <w:rsid w:val="009B46FD"/>
    <w:rsid w:val="009B620C"/>
    <w:rsid w:val="009D265D"/>
    <w:rsid w:val="009D58F2"/>
    <w:rsid w:val="009D5EE2"/>
    <w:rsid w:val="009E2A9F"/>
    <w:rsid w:val="009E61F3"/>
    <w:rsid w:val="009F1C25"/>
    <w:rsid w:val="00A0125F"/>
    <w:rsid w:val="00A32D07"/>
    <w:rsid w:val="00A36238"/>
    <w:rsid w:val="00A41B91"/>
    <w:rsid w:val="00A47F5C"/>
    <w:rsid w:val="00A615C2"/>
    <w:rsid w:val="00A70907"/>
    <w:rsid w:val="00A80A0A"/>
    <w:rsid w:val="00A949C8"/>
    <w:rsid w:val="00AC4FC6"/>
    <w:rsid w:val="00AF1A2D"/>
    <w:rsid w:val="00B03560"/>
    <w:rsid w:val="00B135D9"/>
    <w:rsid w:val="00B21489"/>
    <w:rsid w:val="00B25BF6"/>
    <w:rsid w:val="00B318A6"/>
    <w:rsid w:val="00B47101"/>
    <w:rsid w:val="00B5497B"/>
    <w:rsid w:val="00B56265"/>
    <w:rsid w:val="00B70557"/>
    <w:rsid w:val="00B92C98"/>
    <w:rsid w:val="00BD4AFF"/>
    <w:rsid w:val="00C00ECA"/>
    <w:rsid w:val="00C119CB"/>
    <w:rsid w:val="00C148AB"/>
    <w:rsid w:val="00C17532"/>
    <w:rsid w:val="00C20D02"/>
    <w:rsid w:val="00CB1196"/>
    <w:rsid w:val="00CB6FB5"/>
    <w:rsid w:val="00CD2568"/>
    <w:rsid w:val="00D2098E"/>
    <w:rsid w:val="00D309B4"/>
    <w:rsid w:val="00D37F8F"/>
    <w:rsid w:val="00D67ACD"/>
    <w:rsid w:val="00D741FE"/>
    <w:rsid w:val="00D752B3"/>
    <w:rsid w:val="00D9481B"/>
    <w:rsid w:val="00D97569"/>
    <w:rsid w:val="00DA7B82"/>
    <w:rsid w:val="00DA7E86"/>
    <w:rsid w:val="00DE3E73"/>
    <w:rsid w:val="00DE771A"/>
    <w:rsid w:val="00DF20AE"/>
    <w:rsid w:val="00DF240D"/>
    <w:rsid w:val="00DF2E33"/>
    <w:rsid w:val="00E166FD"/>
    <w:rsid w:val="00E2559C"/>
    <w:rsid w:val="00E7032A"/>
    <w:rsid w:val="00E91066"/>
    <w:rsid w:val="00E9265D"/>
    <w:rsid w:val="00E954B7"/>
    <w:rsid w:val="00E962EF"/>
    <w:rsid w:val="00EA4EB4"/>
    <w:rsid w:val="00ED157A"/>
    <w:rsid w:val="00F10930"/>
    <w:rsid w:val="00F50F7D"/>
    <w:rsid w:val="00F5416D"/>
    <w:rsid w:val="00F76DB2"/>
    <w:rsid w:val="00F76F0F"/>
    <w:rsid w:val="00FA043E"/>
    <w:rsid w:val="00FD57AE"/>
    <w:rsid w:val="00FE3F7A"/>
    <w:rsid w:val="00FF3AEF"/>
    <w:rsid w:val="00FF59E5"/>
    <w:rsid w:val="7C3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FF59"/>
  <w15:chartTrackingRefBased/>
  <w15:docId w15:val="{E1E326CC-54E0-4089-A6D8-352B3A9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2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wbio-dtp@bristol.ac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3" ma:contentTypeDescription="Create a new document." ma:contentTypeScope="" ma:versionID="2ce80542d0baf529808d7457c21a977f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73e548170336dc6070abc8a6f16fb1dc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4FC3-2272-479F-9870-507AAAAEA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69F2D-8696-43DC-87AC-ACB9FA7D4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D78C3-9F4B-4F9A-BEB8-A5558A3CA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57F6B-6928-4272-BBD8-A254369643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 Southern</dc:creator>
  <keywords/>
  <dc:description/>
  <lastModifiedBy>Samantha Southern</lastModifiedBy>
  <revision>5</revision>
  <lastPrinted>2016-05-23T10:21:00.0000000Z</lastPrinted>
  <dcterms:created xsi:type="dcterms:W3CDTF">2021-11-05T15:20:00.0000000Z</dcterms:created>
  <dcterms:modified xsi:type="dcterms:W3CDTF">2021-12-08T16:27:56.7423934Z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